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0BC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Kandijska cesta 4</w:t>
      </w:r>
    </w:p>
    <w:p w14:paraId="4EE02759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8000 NOVO MESTO</w:t>
      </w:r>
    </w:p>
    <w:p w14:paraId="58E56B26" w14:textId="77777777" w:rsidR="00A66406" w:rsidRPr="00105087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6227"/>
      </w:tblGrid>
      <w:tr w:rsidR="00A66406" w:rsidRPr="00105087" w14:paraId="2A5EF437" w14:textId="77777777" w:rsidTr="000A310D">
        <w:trPr>
          <w:trHeight w:val="532"/>
        </w:trPr>
        <w:tc>
          <w:tcPr>
            <w:tcW w:w="2950" w:type="dxa"/>
            <w:vAlign w:val="center"/>
          </w:tcPr>
          <w:p w14:paraId="34A69677" w14:textId="77777777" w:rsidR="00A66406" w:rsidRPr="00105087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5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PONUDBA PONUDNIKA:</w:t>
            </w:r>
          </w:p>
        </w:tc>
        <w:tc>
          <w:tcPr>
            <w:tcW w:w="6618" w:type="dxa"/>
            <w:vAlign w:val="center"/>
          </w:tcPr>
          <w:p w14:paraId="017CC35A" w14:textId="77777777" w:rsidR="00A66406" w:rsidRPr="00105087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105087" w14:paraId="4A235671" w14:textId="77777777" w:rsidTr="000A310D">
        <w:trPr>
          <w:trHeight w:val="412"/>
        </w:trPr>
        <w:tc>
          <w:tcPr>
            <w:tcW w:w="2950" w:type="dxa"/>
            <w:vAlign w:val="center"/>
          </w:tcPr>
          <w:p w14:paraId="2034B84F" w14:textId="752511B0" w:rsidR="00A66406" w:rsidRPr="00105087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5087">
              <w:rPr>
                <w:rFonts w:asciiTheme="minorHAnsi" w:hAnsiTheme="minorHAnsi" w:cstheme="minorHAnsi"/>
                <w:sz w:val="22"/>
                <w:szCs w:val="22"/>
              </w:rPr>
              <w:t>Predmet javnega naročila:</w:t>
            </w:r>
          </w:p>
        </w:tc>
        <w:tc>
          <w:tcPr>
            <w:tcW w:w="6618" w:type="dxa"/>
            <w:vAlign w:val="center"/>
          </w:tcPr>
          <w:p w14:paraId="19B83058" w14:textId="1CE81B3C" w:rsidR="00A66406" w:rsidRPr="00105087" w:rsidRDefault="00EB1BE0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5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DOBAVA SLUŽBENE OBLEKE</w:t>
            </w:r>
            <w:r w:rsidR="00330AC9" w:rsidRPr="001050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113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NMP IN REŠEVALNE SLUŽBE</w:t>
            </w:r>
          </w:p>
        </w:tc>
      </w:tr>
    </w:tbl>
    <w:p w14:paraId="573AC702" w14:textId="77777777" w:rsidR="00A66406" w:rsidRPr="00105087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4526F15" w14:textId="77777777" w:rsidR="00EB1BE0" w:rsidRPr="00105087" w:rsidRDefault="00EB1BE0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4F174F1" w14:textId="641DBFC2" w:rsidR="00A66406" w:rsidRPr="00105087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105087">
        <w:rPr>
          <w:rFonts w:asciiTheme="minorHAnsi" w:hAnsiTheme="minorHAnsi" w:cstheme="minorHAnsi"/>
          <w:b/>
          <w:sz w:val="28"/>
          <w:szCs w:val="28"/>
          <w:u w:val="single"/>
        </w:rPr>
        <w:t>P R E D R A Č U N</w:t>
      </w:r>
    </w:p>
    <w:p w14:paraId="3E1FF387" w14:textId="77777777" w:rsidR="00A66406" w:rsidRPr="00105087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A755B48" w14:textId="77777777" w:rsidR="00EB1BE0" w:rsidRPr="00105087" w:rsidRDefault="00EB1BE0" w:rsidP="002311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AE5C75" w14:textId="3BE7E628" w:rsidR="00DE2F62" w:rsidRPr="00105087" w:rsidRDefault="00A66406" w:rsidP="002311EB">
      <w:pPr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Na podlagi javnega razpisa, objavljenega v na Portalu Javnih naročil dne  ____________</w:t>
      </w:r>
      <w:r w:rsidRPr="00105087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</w:t>
      </w:r>
      <w:r w:rsidRPr="00105087">
        <w:rPr>
          <w:rFonts w:asciiTheme="minorHAnsi" w:hAnsiTheme="minorHAnsi" w:cstheme="minorHAnsi"/>
          <w:sz w:val="22"/>
          <w:szCs w:val="22"/>
        </w:rPr>
        <w:t xml:space="preserve"> </w:t>
      </w:r>
      <w:r w:rsidRPr="00105087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                               </w:t>
      </w:r>
      <w:r w:rsidRPr="00105087">
        <w:rPr>
          <w:rFonts w:asciiTheme="minorHAnsi" w:hAnsiTheme="minorHAnsi" w:cstheme="minorHAnsi"/>
          <w:sz w:val="22"/>
          <w:szCs w:val="22"/>
        </w:rPr>
        <w:t xml:space="preserve">  </w:t>
      </w:r>
      <w:r w:rsidRPr="00105087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                       </w:t>
      </w:r>
      <w:r w:rsidRPr="00105087">
        <w:rPr>
          <w:rFonts w:asciiTheme="minorHAnsi" w:hAnsiTheme="minorHAnsi" w:cstheme="minorHAnsi"/>
          <w:sz w:val="22"/>
          <w:szCs w:val="22"/>
        </w:rPr>
        <w:t xml:space="preserve">pod številko: _________________          </w:t>
      </w:r>
    </w:p>
    <w:p w14:paraId="0B0EDCD1" w14:textId="77777777" w:rsidR="00DE2F62" w:rsidRPr="00105087" w:rsidRDefault="00DE2F62" w:rsidP="002311EB">
      <w:pPr>
        <w:rPr>
          <w:rFonts w:asciiTheme="minorHAnsi" w:hAnsiTheme="minorHAnsi" w:cstheme="minorHAnsi"/>
          <w:sz w:val="22"/>
          <w:szCs w:val="22"/>
        </w:rPr>
      </w:pPr>
    </w:p>
    <w:p w14:paraId="282968B1" w14:textId="7F64F7A7" w:rsidR="00EB1BE0" w:rsidRPr="00105087" w:rsidRDefault="00DE2F62" w:rsidP="00105087">
      <w:pPr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Ponudnik oddaja ponudbo za </w:t>
      </w:r>
      <w:r w:rsidR="00EC1585" w:rsidRPr="00105087">
        <w:rPr>
          <w:rFonts w:asciiTheme="minorHAnsi" w:hAnsiTheme="minorHAnsi" w:cstheme="minorHAnsi"/>
          <w:sz w:val="22"/>
          <w:szCs w:val="22"/>
        </w:rPr>
        <w:t>Službeno obleko: oddelek N</w:t>
      </w:r>
      <w:r w:rsidR="00105087">
        <w:rPr>
          <w:rFonts w:asciiTheme="minorHAnsi" w:hAnsiTheme="minorHAnsi" w:cstheme="minorHAnsi"/>
          <w:sz w:val="22"/>
          <w:szCs w:val="22"/>
        </w:rPr>
        <w:t>ujne medicinske pomoči</w:t>
      </w:r>
      <w:r w:rsidR="00EC1585" w:rsidRPr="00105087">
        <w:rPr>
          <w:rFonts w:asciiTheme="minorHAnsi" w:hAnsiTheme="minorHAnsi" w:cstheme="minorHAnsi"/>
          <w:sz w:val="22"/>
          <w:szCs w:val="22"/>
        </w:rPr>
        <w:t xml:space="preserve"> in reševalne službe.</w:t>
      </w:r>
    </w:p>
    <w:p w14:paraId="22D00F68" w14:textId="77777777" w:rsidR="0047632D" w:rsidRPr="00105087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7632D" w:rsidRPr="00105087" w14:paraId="39156A4D" w14:textId="77777777" w:rsidTr="0047632D">
        <w:trPr>
          <w:trHeight w:val="370"/>
        </w:trPr>
        <w:tc>
          <w:tcPr>
            <w:tcW w:w="3020" w:type="dxa"/>
          </w:tcPr>
          <w:p w14:paraId="4CB72A97" w14:textId="2BCED68E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 xml:space="preserve">Ponudba </w:t>
            </w:r>
          </w:p>
        </w:tc>
        <w:tc>
          <w:tcPr>
            <w:tcW w:w="3021" w:type="dxa"/>
            <w:vAlign w:val="center"/>
          </w:tcPr>
          <w:p w14:paraId="29E9B355" w14:textId="26DB04AB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Cena brez DDV</w:t>
            </w:r>
          </w:p>
        </w:tc>
        <w:tc>
          <w:tcPr>
            <w:tcW w:w="3021" w:type="dxa"/>
            <w:vAlign w:val="center"/>
          </w:tcPr>
          <w:p w14:paraId="05917A81" w14:textId="55F4451A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Cena z DDV</w:t>
            </w:r>
          </w:p>
        </w:tc>
      </w:tr>
      <w:tr w:rsidR="0047632D" w:rsidRPr="00105087" w14:paraId="744F4252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059BD1BC" w14:textId="04F13CA4" w:rsidR="0047632D" w:rsidRPr="00105087" w:rsidRDefault="00EC1585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105087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Službena obleka: oddelek NMP in reševalne službe</w:t>
            </w:r>
          </w:p>
        </w:tc>
        <w:tc>
          <w:tcPr>
            <w:tcW w:w="3021" w:type="dxa"/>
            <w:vAlign w:val="center"/>
          </w:tcPr>
          <w:p w14:paraId="45C9D0E5" w14:textId="77777777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vAlign w:val="center"/>
          </w:tcPr>
          <w:p w14:paraId="6A5FB27D" w14:textId="77777777" w:rsidR="0047632D" w:rsidRPr="00105087" w:rsidRDefault="0047632D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477A508D" w14:textId="77777777" w:rsidR="00EC1585" w:rsidRPr="00105087" w:rsidRDefault="00EC1585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4BE95BE3" w14:textId="77851AB6" w:rsidR="0047632D" w:rsidRPr="00105087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Cene morajo biti v EUR na dve decimalki natančno</w:t>
      </w:r>
      <w:r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. Cene v predračunu se morajo skladati s cenami iz </w:t>
      </w:r>
      <w:r w:rsidR="00EB1BE0"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OBR 3A</w:t>
      </w:r>
      <w:r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– »SKUPAJ«.</w:t>
      </w:r>
      <w:r w:rsidR="00732B33" w:rsidRPr="00E21745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V primeru, da se zneska v postavki »SKUPAJ« in v »OBR-3 Predračun« za razlikujeta, se smatra, da je ponudba ponudnika nepravilna in </w:t>
      </w:r>
      <w:r w:rsidR="00732B33" w:rsidRPr="00E21745">
        <w:rPr>
          <w:rFonts w:asciiTheme="minorHAnsi" w:eastAsia="MS Mincho" w:hAnsiTheme="minorHAnsi" w:cstheme="minorHAnsi"/>
          <w:b/>
          <w:sz w:val="22"/>
          <w:szCs w:val="22"/>
          <w:u w:val="single"/>
          <w:lang w:eastAsia="en-US"/>
        </w:rPr>
        <w:t>bo izločena iz postopka javnega naročanja</w:t>
      </w:r>
      <w:r w:rsidR="00105087" w:rsidRPr="00E21745">
        <w:rPr>
          <w:rFonts w:asciiTheme="minorHAnsi" w:eastAsia="MS Mincho" w:hAnsiTheme="minorHAnsi" w:cstheme="minorHAnsi"/>
          <w:b/>
          <w:sz w:val="22"/>
          <w:szCs w:val="22"/>
          <w:u w:val="single"/>
          <w:lang w:eastAsia="en-US"/>
        </w:rPr>
        <w:t>.</w:t>
      </w: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</w:t>
      </w:r>
    </w:p>
    <w:p w14:paraId="354CF419" w14:textId="77777777" w:rsidR="0047632D" w:rsidRPr="00105087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73C1D8A5" w14:textId="77777777" w:rsidR="00EB1BE0" w:rsidRPr="00105087" w:rsidRDefault="00EB1BE0" w:rsidP="000A310D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7137B89" w14:textId="133BAF54" w:rsidR="00A66406" w:rsidRPr="00105087" w:rsidRDefault="00A66406" w:rsidP="000A310D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Cene</w:t>
      </w:r>
      <w:r w:rsidRPr="0010508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</w:t>
      </w:r>
      <w:r w:rsidRPr="00105087">
        <w:rPr>
          <w:rFonts w:asciiTheme="minorHAnsi" w:eastAsia="MS Mincho" w:hAnsiTheme="minorHAnsi" w:cstheme="minorHAnsi"/>
          <w:sz w:val="22"/>
          <w:szCs w:val="22"/>
          <w:u w:val="single"/>
          <w:lang w:eastAsia="en-US"/>
        </w:rPr>
        <w:t>Ponudbena cena je fiksna in nespremenljiva za ves čas veljavnosti in trajanja pogodbe</w:t>
      </w:r>
      <w:r w:rsidRPr="00105087">
        <w:rPr>
          <w:rFonts w:asciiTheme="minorHAnsi" w:eastAsia="MS Mincho" w:hAnsiTheme="minorHAnsi" w:cstheme="minorHAnsi"/>
          <w:sz w:val="22"/>
          <w:szCs w:val="22"/>
          <w:lang w:eastAsia="en-US"/>
        </w:rPr>
        <w:t>.</w:t>
      </w:r>
      <w:r w:rsidRPr="00105087">
        <w:rPr>
          <w:rFonts w:asciiTheme="minorHAnsi" w:hAnsiTheme="minorHAnsi" w:cstheme="minorHAnsi"/>
          <w:sz w:val="22"/>
          <w:szCs w:val="22"/>
        </w:rPr>
        <w:t xml:space="preserve"> Cena vključuje vse stroške, ki bi lahko kakorkoli vplivali na ceno opravljene storitve. Naročnik drugih stroškov ne bo priznal niti ne plačal.</w:t>
      </w:r>
    </w:p>
    <w:p w14:paraId="3176F842" w14:textId="77777777" w:rsidR="00A66406" w:rsidRPr="00105087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3C1ECC60" w14:textId="6EA11572" w:rsidR="00A66406" w:rsidRPr="00105087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Pri izračunu ponudbenih cen je ponudnik upošteval vse zahteve naročnika in veljavne predpise, ki urejajo predmet javnega naročila, vse stroške vezane na izvedbo javnega naročila. </w:t>
      </w:r>
    </w:p>
    <w:p w14:paraId="03B92059" w14:textId="77777777" w:rsidR="000A310D" w:rsidRPr="00105087" w:rsidRDefault="000A310D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2C9CC0" w14:textId="685799EE" w:rsidR="00A66406" w:rsidRPr="00105087" w:rsidRDefault="00A66406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>Naročnik ne nosi odškodninske niti kakršnekoli druge odgovornosti zaradi nedoseganja okvirnih količin in s tem okvirne vrednosti naročila.</w:t>
      </w:r>
    </w:p>
    <w:p w14:paraId="01863723" w14:textId="77777777" w:rsidR="00A66406" w:rsidRPr="00105087" w:rsidRDefault="00A66406" w:rsidP="002311EB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105087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105087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F55680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Kraj </w:t>
      </w:r>
    </w:p>
    <w:p w14:paraId="0804485E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58E5CA" w14:textId="77777777" w:rsidR="00A66406" w:rsidRPr="00105087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 xml:space="preserve">Datum                                               Žig </w:t>
      </w:r>
      <w:r w:rsidRPr="00105087">
        <w:rPr>
          <w:rFonts w:asciiTheme="minorHAnsi" w:hAnsiTheme="minorHAnsi" w:cstheme="minorHAnsi"/>
          <w:sz w:val="22"/>
          <w:szCs w:val="22"/>
        </w:rPr>
        <w:tab/>
      </w:r>
      <w:r w:rsidRPr="00105087">
        <w:rPr>
          <w:rFonts w:asciiTheme="minorHAnsi" w:hAnsiTheme="minorHAnsi" w:cstheme="minorHAnsi"/>
          <w:sz w:val="22"/>
          <w:szCs w:val="22"/>
        </w:rPr>
        <w:tab/>
      </w:r>
      <w:r w:rsidRPr="00105087">
        <w:rPr>
          <w:rFonts w:asciiTheme="minorHAnsi" w:hAnsiTheme="minorHAnsi" w:cstheme="minorHAnsi"/>
          <w:sz w:val="22"/>
          <w:szCs w:val="22"/>
        </w:rPr>
        <w:tab/>
      </w:r>
      <w:r w:rsidRPr="00105087">
        <w:rPr>
          <w:rFonts w:asciiTheme="minorHAnsi" w:hAnsiTheme="minorHAnsi" w:cstheme="minorHAnsi"/>
          <w:sz w:val="22"/>
          <w:szCs w:val="22"/>
        </w:rPr>
        <w:tab/>
        <w:t>Podpis odgovorne osebe</w:t>
      </w:r>
    </w:p>
    <w:p w14:paraId="231FA5AF" w14:textId="211A8C83" w:rsidR="00A66406" w:rsidRPr="00105087" w:rsidRDefault="00EB1BE0" w:rsidP="00EB1BE0">
      <w:pPr>
        <w:tabs>
          <w:tab w:val="left" w:pos="1335"/>
        </w:tabs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105087">
        <w:rPr>
          <w:rFonts w:asciiTheme="minorHAnsi" w:hAnsiTheme="minorHAnsi" w:cstheme="minorHAnsi"/>
          <w:sz w:val="22"/>
          <w:szCs w:val="22"/>
        </w:rPr>
        <w:tab/>
      </w:r>
    </w:p>
    <w:p w14:paraId="1023E5FF" w14:textId="77777777" w:rsidR="00A66406" w:rsidRPr="00105087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2F17E05" w14:textId="77777777" w:rsidR="00734F32" w:rsidRDefault="00734F32" w:rsidP="00105087">
      <w:pPr>
        <w:spacing w:after="160" w:line="259" w:lineRule="auto"/>
        <w:jc w:val="both"/>
        <w:rPr>
          <w:rFonts w:asciiTheme="minorHAnsi" w:eastAsia="TimesNewRoman" w:hAnsiTheme="minorHAnsi" w:cstheme="minorHAnsi"/>
          <w:b/>
          <w:bCs/>
          <w:color w:val="000000"/>
          <w:sz w:val="20"/>
          <w:szCs w:val="20"/>
        </w:rPr>
      </w:pPr>
    </w:p>
    <w:p w14:paraId="1534D2CE" w14:textId="4826C8C8" w:rsidR="008744D6" w:rsidRPr="00291974" w:rsidRDefault="00A66406" w:rsidP="00105087">
      <w:pPr>
        <w:spacing w:after="16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91974">
        <w:rPr>
          <w:rFonts w:asciiTheme="minorHAnsi" w:eastAsia="TimesNewRoman" w:hAnsiTheme="minorHAnsi" w:cstheme="minorHAnsi"/>
          <w:b/>
          <w:bCs/>
          <w:color w:val="000000"/>
          <w:sz w:val="18"/>
          <w:szCs w:val="18"/>
        </w:rPr>
        <w:t xml:space="preserve">Navodilo: </w:t>
      </w:r>
      <w:r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 xml:space="preserve">Ponudnik mora </w:t>
      </w:r>
      <w:r w:rsidR="00DE2F62"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>OBR-3</w:t>
      </w:r>
      <w:r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 xml:space="preserve"> izpolniti. Izjava mora biti datirana, žigosana in podpisana s strani pooblaščene osebe, ki je podpisnik ponudbe. Ponudnik s svojim podpisom jamči za resničnost podatkov navedenih v ponudbi</w:t>
      </w:r>
      <w:r w:rsidR="00105087" w:rsidRPr="00291974">
        <w:rPr>
          <w:rFonts w:asciiTheme="minorHAnsi" w:eastAsia="TimesNewRoman" w:hAnsiTheme="minorHAnsi" w:cstheme="minorHAnsi"/>
          <w:color w:val="000000"/>
          <w:sz w:val="18"/>
          <w:szCs w:val="18"/>
        </w:rPr>
        <w:t>.</w:t>
      </w:r>
    </w:p>
    <w:sectPr w:rsidR="008744D6" w:rsidRPr="00291974" w:rsidSect="00855689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02B9C" w14:textId="77777777" w:rsidR="00EC1806" w:rsidRDefault="00EC1806" w:rsidP="003C41BB">
      <w:r>
        <w:separator/>
      </w:r>
    </w:p>
  </w:endnote>
  <w:endnote w:type="continuationSeparator" w:id="0">
    <w:p w14:paraId="76E18BAD" w14:textId="77777777" w:rsidR="00EC1806" w:rsidRDefault="00EC1806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56A00D63" w:rsidR="00DE2F62" w:rsidRPr="00330AC9" w:rsidRDefault="000A310D" w:rsidP="000A310D">
    <w:pPr>
      <w:tabs>
        <w:tab w:val="center" w:pos="4550"/>
        <w:tab w:val="left" w:pos="8505"/>
      </w:tabs>
      <w:ind w:right="260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05-202</w:t>
    </w:r>
    <w:r w:rsidR="00291974">
      <w:rPr>
        <w:rFonts w:asciiTheme="minorHAnsi" w:hAnsiTheme="minorHAnsi" w:cstheme="minorHAnsi"/>
        <w:sz w:val="20"/>
        <w:szCs w:val="20"/>
      </w:rPr>
      <w:t>6</w:t>
    </w:r>
    <w:r>
      <w:rPr>
        <w:rFonts w:asciiTheme="minorHAnsi" w:hAnsiTheme="minorHAnsi" w:cstheme="minorHAnsi"/>
        <w:sz w:val="20"/>
        <w:szCs w:val="20"/>
      </w:rPr>
      <w:t>-11/0</w:t>
    </w:r>
    <w:r w:rsidR="00291974">
      <w:rPr>
        <w:rFonts w:asciiTheme="minorHAnsi" w:hAnsiTheme="minorHAnsi" w:cstheme="minorHAnsi"/>
        <w:sz w:val="20"/>
        <w:szCs w:val="20"/>
      </w:rPr>
      <w:t>5</w:t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PAGE 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  <w:r w:rsidR="00DE2F62" w:rsidRPr="00330AC9">
      <w:rPr>
        <w:rFonts w:asciiTheme="minorHAnsi" w:hAnsiTheme="minorHAnsi" w:cstheme="minorHAnsi"/>
        <w:sz w:val="20"/>
        <w:szCs w:val="20"/>
      </w:rPr>
      <w:t>/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NUMPAGES  \* Arabic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3A2FA" w14:textId="77777777" w:rsidR="00EC1806" w:rsidRDefault="00EC1806" w:rsidP="003C41BB">
      <w:r>
        <w:separator/>
      </w:r>
    </w:p>
  </w:footnote>
  <w:footnote w:type="continuationSeparator" w:id="0">
    <w:p w14:paraId="2FE31C85" w14:textId="77777777" w:rsidR="00EC1806" w:rsidRDefault="00EC1806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76D15"/>
    <w:rsid w:val="000811EE"/>
    <w:rsid w:val="000A310D"/>
    <w:rsid w:val="000A72C5"/>
    <w:rsid w:val="000C5934"/>
    <w:rsid w:val="000D5473"/>
    <w:rsid w:val="00105087"/>
    <w:rsid w:val="002311EB"/>
    <w:rsid w:val="00291974"/>
    <w:rsid w:val="00330AC9"/>
    <w:rsid w:val="00346D04"/>
    <w:rsid w:val="00347773"/>
    <w:rsid w:val="003C41BB"/>
    <w:rsid w:val="00425266"/>
    <w:rsid w:val="00452C35"/>
    <w:rsid w:val="0047632D"/>
    <w:rsid w:val="004827FA"/>
    <w:rsid w:val="00581E22"/>
    <w:rsid w:val="005C5FAE"/>
    <w:rsid w:val="006C38B2"/>
    <w:rsid w:val="006E02DB"/>
    <w:rsid w:val="00732B33"/>
    <w:rsid w:val="00734F32"/>
    <w:rsid w:val="007762C5"/>
    <w:rsid w:val="00855689"/>
    <w:rsid w:val="008744D6"/>
    <w:rsid w:val="0099068B"/>
    <w:rsid w:val="00997B77"/>
    <w:rsid w:val="00A11361"/>
    <w:rsid w:val="00A66406"/>
    <w:rsid w:val="00AF0E29"/>
    <w:rsid w:val="00B31920"/>
    <w:rsid w:val="00B562D5"/>
    <w:rsid w:val="00B60F21"/>
    <w:rsid w:val="00C05765"/>
    <w:rsid w:val="00C4294C"/>
    <w:rsid w:val="00C86B22"/>
    <w:rsid w:val="00C910C7"/>
    <w:rsid w:val="00CC039C"/>
    <w:rsid w:val="00CC5471"/>
    <w:rsid w:val="00D62DE5"/>
    <w:rsid w:val="00DE2F62"/>
    <w:rsid w:val="00E21745"/>
    <w:rsid w:val="00EB1BE0"/>
    <w:rsid w:val="00EC1585"/>
    <w:rsid w:val="00EC1806"/>
    <w:rsid w:val="00F25AB0"/>
    <w:rsid w:val="00F729B9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20</cp:revision>
  <dcterms:created xsi:type="dcterms:W3CDTF">2023-08-24T07:59:00Z</dcterms:created>
  <dcterms:modified xsi:type="dcterms:W3CDTF">2026-05-05T08:53:00Z</dcterms:modified>
</cp:coreProperties>
</file>